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3B" w:rsidRDefault="002A777C"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760720" cy="8142360"/>
            <wp:effectExtent l="0" t="0" r="0" b="0"/>
            <wp:wrapTopAndBottom/>
            <wp:docPr id="1" name="Picture 1" descr="https://pbs.twimg.com/media/D2b8CWSWwAAGO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2b8CWSWwAAGOI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43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62"/>
    <w:rsid w:val="002A777C"/>
    <w:rsid w:val="002B382C"/>
    <w:rsid w:val="00370B62"/>
    <w:rsid w:val="00746276"/>
    <w:rsid w:val="00A82012"/>
    <w:rsid w:val="00D4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FF651-8D98-4D2F-86BA-35BDD6E5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7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Barçın Kurucu</dc:creator>
  <cp:keywords/>
  <dc:description/>
  <cp:lastModifiedBy>Barçın Kurucu</cp:lastModifiedBy>
  <cp:revision>7</cp:revision>
  <cp:lastPrinted>2019-06-06T15:49:00Z</cp:lastPrinted>
  <dcterms:created xsi:type="dcterms:W3CDTF">2019-06-06T15:41:00Z</dcterms:created>
  <dcterms:modified xsi:type="dcterms:W3CDTF">2019-06-06T16:21:00Z</dcterms:modified>
</cp:coreProperties>
</file>